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11B4F" w14:textId="77777777" w:rsidR="0041232C" w:rsidRPr="00555C90" w:rsidRDefault="0041232C" w:rsidP="0041232C">
      <w:pPr>
        <w:jc w:val="center"/>
        <w:rPr>
          <w:rFonts w:ascii="Times New Roman" w:eastAsia="Times New Roman" w:hAnsi="Times New Roman" w:cs="Times New Roman"/>
          <w:b/>
          <w:bCs/>
          <w:iCs/>
          <w:color w:val="2E74B5"/>
          <w:sz w:val="24"/>
          <w:szCs w:val="26"/>
          <w:lang w:val="en-US"/>
        </w:rPr>
      </w:pPr>
      <w:r w:rsidRPr="00555C90">
        <w:rPr>
          <w:rFonts w:ascii="Times New Roman" w:eastAsia="Times New Roman" w:hAnsi="Times New Roman" w:cs="Times New Roman"/>
          <w:b/>
          <w:bCs/>
          <w:iCs/>
          <w:color w:val="2E74B5"/>
          <w:sz w:val="24"/>
          <w:szCs w:val="26"/>
          <w:lang w:val="en-US"/>
        </w:rPr>
        <w:t xml:space="preserve">KAHRAMANMARAŞ TECHNOPARK </w:t>
      </w:r>
      <w:r w:rsidR="00B35D21" w:rsidRPr="00555C90">
        <w:rPr>
          <w:rFonts w:ascii="Times New Roman" w:eastAsia="Times New Roman" w:hAnsi="Times New Roman" w:cs="Times New Roman"/>
          <w:b/>
          <w:bCs/>
          <w:iCs/>
          <w:color w:val="2E74B5"/>
          <w:sz w:val="24"/>
          <w:szCs w:val="26"/>
          <w:lang w:val="en-US"/>
        </w:rPr>
        <w:t>IT</w:t>
      </w:r>
      <w:r w:rsidR="00EF4926" w:rsidRPr="00555C90">
        <w:rPr>
          <w:rFonts w:ascii="Times New Roman" w:eastAsia="Times New Roman" w:hAnsi="Times New Roman" w:cs="Times New Roman"/>
          <w:b/>
          <w:bCs/>
          <w:iCs/>
          <w:color w:val="2E74B5"/>
          <w:sz w:val="24"/>
          <w:szCs w:val="26"/>
          <w:lang w:val="en-US"/>
        </w:rPr>
        <w:t xml:space="preserve"> CLUSTER (BİLKÜM)</w:t>
      </w:r>
    </w:p>
    <w:p w14:paraId="480E7DC5" w14:textId="738165C3" w:rsidR="00EF4926" w:rsidRPr="00555C90" w:rsidRDefault="00EF4926" w:rsidP="0041232C">
      <w:pPr>
        <w:jc w:val="center"/>
        <w:rPr>
          <w:rFonts w:ascii="Times New Roman" w:eastAsia="Times New Roman" w:hAnsi="Times New Roman" w:cs="Times New Roman"/>
          <w:b/>
          <w:bCs/>
          <w:iCs/>
          <w:color w:val="2E74B5"/>
          <w:sz w:val="24"/>
          <w:szCs w:val="26"/>
          <w:lang w:val="en-US"/>
        </w:rPr>
      </w:pPr>
      <w:r w:rsidRPr="00555C90">
        <w:rPr>
          <w:rFonts w:ascii="Times New Roman" w:eastAsia="Times New Roman" w:hAnsi="Times New Roman" w:cs="Times New Roman"/>
          <w:b/>
          <w:bCs/>
          <w:iCs/>
          <w:color w:val="2E74B5"/>
          <w:sz w:val="24"/>
          <w:szCs w:val="26"/>
          <w:lang w:val="en-US"/>
        </w:rPr>
        <w:t>MEMBER INFORMATION FORM</w:t>
      </w:r>
    </w:p>
    <w:p w14:paraId="78271807" w14:textId="272BB37E" w:rsidR="00EF4926" w:rsidRPr="00555C90" w:rsidRDefault="00EF4926" w:rsidP="00E64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5C90">
        <w:rPr>
          <w:rFonts w:ascii="Times New Roman" w:hAnsi="Times New Roman" w:cs="Times New Roman"/>
          <w:sz w:val="24"/>
          <w:szCs w:val="24"/>
          <w:lang w:val="en-US"/>
        </w:rPr>
        <w:t>Based on our membership to Kahramanmaraş Te</w:t>
      </w:r>
      <w:r w:rsidR="0041232C" w:rsidRPr="00555C90">
        <w:rPr>
          <w:rFonts w:ascii="Times New Roman" w:hAnsi="Times New Roman" w:cs="Times New Roman"/>
          <w:sz w:val="24"/>
          <w:szCs w:val="24"/>
          <w:lang w:val="en-US"/>
        </w:rPr>
        <w:t>chnopark</w:t>
      </w:r>
      <w:r w:rsidRPr="00555C90">
        <w:rPr>
          <w:rFonts w:ascii="Times New Roman" w:hAnsi="Times New Roman" w:cs="Times New Roman"/>
          <w:sz w:val="24"/>
          <w:szCs w:val="24"/>
          <w:lang w:val="en-US"/>
        </w:rPr>
        <w:t xml:space="preserve"> Information Technologies Cluster, our … Year information form is presented below for your information.</w:t>
      </w:r>
    </w:p>
    <w:p w14:paraId="3AE87E12" w14:textId="27C391C6" w:rsidR="00EF4926" w:rsidRPr="00555C90" w:rsidRDefault="00EF4926" w:rsidP="00F61C97">
      <w:pPr>
        <w:rPr>
          <w:rFonts w:ascii="Times New Roman" w:hAnsi="Times New Roman" w:cs="Times New Roman"/>
          <w:b/>
          <w:iCs/>
          <w:szCs w:val="24"/>
          <w:shd w:val="clear" w:color="auto" w:fill="FFFFFF"/>
          <w:lang w:val="en-US"/>
        </w:rPr>
      </w:pPr>
      <w:r w:rsidRPr="00555C90">
        <w:rPr>
          <w:rFonts w:ascii="Times New Roman" w:hAnsi="Times New Roman" w:cs="Times New Roman"/>
          <w:b/>
          <w:iCs/>
          <w:szCs w:val="24"/>
          <w:shd w:val="clear" w:color="auto" w:fill="FFFFFF"/>
          <w:lang w:val="en-US"/>
        </w:rPr>
        <w:t>COMPANY GENERAL INFORMATION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3256"/>
        <w:gridCol w:w="2126"/>
        <w:gridCol w:w="791"/>
        <w:gridCol w:w="2186"/>
        <w:gridCol w:w="732"/>
      </w:tblGrid>
      <w:tr w:rsidR="00F61C97" w:rsidRPr="00555C90" w14:paraId="5E0C14B1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74E3" w14:textId="59462AD2" w:rsidR="00EF4926" w:rsidRPr="00555C90" w:rsidRDefault="00EF4926" w:rsidP="00F61C97">
            <w:pPr>
              <w:spacing w:after="0"/>
              <w:rPr>
                <w:b/>
                <w:iCs/>
                <w:szCs w:val="24"/>
                <w:lang w:val="en-US"/>
              </w:rPr>
            </w:pPr>
            <w:r w:rsidRPr="00555C90">
              <w:rPr>
                <w:b/>
                <w:iCs/>
                <w:szCs w:val="24"/>
                <w:lang w:val="en-US"/>
              </w:rPr>
              <w:t>Company Name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1915" w14:textId="77777777" w:rsidR="00F61C97" w:rsidRPr="00555C90" w:rsidRDefault="00F61C97" w:rsidP="00F61C97">
            <w:pPr>
              <w:spacing w:after="0"/>
              <w:rPr>
                <w:szCs w:val="24"/>
                <w:lang w:val="en-US"/>
              </w:rPr>
            </w:pPr>
          </w:p>
        </w:tc>
      </w:tr>
      <w:tr w:rsidR="00F61C97" w:rsidRPr="00555C90" w14:paraId="2534528E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B0E1" w14:textId="5D4F928C" w:rsidR="00EF4926" w:rsidRPr="00555C90" w:rsidRDefault="00EF4926" w:rsidP="00F61C97">
            <w:pPr>
              <w:spacing w:after="0"/>
              <w:rPr>
                <w:iCs/>
                <w:szCs w:val="24"/>
                <w:lang w:val="en-US"/>
              </w:rPr>
            </w:pPr>
            <w:r w:rsidRPr="00555C90">
              <w:rPr>
                <w:b/>
                <w:iCs/>
                <w:szCs w:val="24"/>
                <w:lang w:val="en-US"/>
              </w:rPr>
              <w:t>Authorized Person Name Surname / Title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74C5" w14:textId="77777777" w:rsidR="00F61C97" w:rsidRPr="00555C90" w:rsidRDefault="00F61C97" w:rsidP="00F61C97">
            <w:pPr>
              <w:spacing w:after="0"/>
              <w:rPr>
                <w:szCs w:val="24"/>
                <w:lang w:val="en-US"/>
              </w:rPr>
            </w:pPr>
          </w:p>
        </w:tc>
      </w:tr>
      <w:tr w:rsidR="00F61C97" w:rsidRPr="00555C90" w14:paraId="60F2049D" w14:textId="77777777" w:rsidTr="00915D8A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D2C6" w14:textId="10981917" w:rsidR="00EF4926" w:rsidRPr="00555C90" w:rsidRDefault="00EF4926" w:rsidP="00F61C97">
            <w:pPr>
              <w:spacing w:after="0"/>
              <w:rPr>
                <w:szCs w:val="24"/>
                <w:lang w:val="en-US"/>
              </w:rPr>
            </w:pPr>
            <w:r w:rsidRPr="00555C90">
              <w:rPr>
                <w:b/>
                <w:iCs/>
                <w:szCs w:val="24"/>
                <w:lang w:val="en-US"/>
              </w:rPr>
              <w:t>Phone Number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DC53" w14:textId="77777777" w:rsidR="00F61C97" w:rsidRPr="00555C90" w:rsidRDefault="00F61C97" w:rsidP="00F61C97">
            <w:pPr>
              <w:spacing w:after="0"/>
              <w:rPr>
                <w:szCs w:val="24"/>
                <w:lang w:val="en-US"/>
              </w:rPr>
            </w:pPr>
          </w:p>
        </w:tc>
      </w:tr>
      <w:tr w:rsidR="00F61C97" w:rsidRPr="00555C90" w14:paraId="5FFE43F0" w14:textId="77777777" w:rsidTr="00915D8A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82C" w14:textId="066D7B7A" w:rsidR="00EF4926" w:rsidRPr="00555C90" w:rsidRDefault="00EF4926" w:rsidP="00F61C97">
            <w:pPr>
              <w:spacing w:after="0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E</w:t>
            </w:r>
            <w:r w:rsidRPr="00555C90">
              <w:rPr>
                <w:b/>
                <w:iCs/>
                <w:szCs w:val="24"/>
                <w:lang w:val="en-US"/>
              </w:rPr>
              <w:t>-mail Address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E15C" w14:textId="77777777" w:rsidR="00F61C97" w:rsidRPr="00555C90" w:rsidRDefault="00F61C97" w:rsidP="00F61C97">
            <w:pPr>
              <w:spacing w:after="0"/>
              <w:rPr>
                <w:szCs w:val="24"/>
                <w:lang w:val="en-US"/>
              </w:rPr>
            </w:pPr>
          </w:p>
        </w:tc>
      </w:tr>
      <w:tr w:rsidR="00F61C97" w:rsidRPr="00555C90" w14:paraId="0DE40844" w14:textId="77777777" w:rsidTr="00915D8A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CE6" w14:textId="7C33C3B6" w:rsidR="00EF4926" w:rsidRPr="00555C90" w:rsidRDefault="00EF4926" w:rsidP="00F61C97">
            <w:pPr>
              <w:spacing w:after="0"/>
              <w:rPr>
                <w:b/>
                <w:szCs w:val="24"/>
                <w:lang w:val="en-US"/>
              </w:rPr>
            </w:pPr>
            <w:r w:rsidRPr="00555C90">
              <w:rPr>
                <w:b/>
                <w:iCs/>
                <w:szCs w:val="24"/>
                <w:lang w:val="en-US"/>
              </w:rPr>
              <w:t>Internet Page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3DCF" w14:textId="77777777" w:rsidR="00F61C97" w:rsidRPr="00555C90" w:rsidRDefault="00F61C97" w:rsidP="00F61C97">
            <w:pPr>
              <w:spacing w:after="0"/>
              <w:rPr>
                <w:szCs w:val="24"/>
                <w:lang w:val="en-US"/>
              </w:rPr>
            </w:pPr>
          </w:p>
        </w:tc>
      </w:tr>
      <w:tr w:rsidR="00F61C97" w:rsidRPr="00555C90" w14:paraId="640C2467" w14:textId="77777777" w:rsidTr="00555C90">
        <w:trPr>
          <w:trHeight w:val="5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D8EC" w14:textId="73DF6F9B" w:rsidR="00EF4926" w:rsidRPr="00555C90" w:rsidRDefault="00EF4926" w:rsidP="00F61C97">
            <w:pPr>
              <w:spacing w:after="0"/>
              <w:rPr>
                <w:szCs w:val="24"/>
                <w:lang w:val="en-US"/>
              </w:rPr>
            </w:pPr>
            <w:r w:rsidRPr="00555C90">
              <w:rPr>
                <w:b/>
                <w:iCs/>
                <w:szCs w:val="24"/>
                <w:lang w:val="en-US"/>
              </w:rPr>
              <w:t>Year of Establishment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7C66" w14:textId="77777777" w:rsidR="00F61C97" w:rsidRPr="00555C90" w:rsidRDefault="00F61C97" w:rsidP="00F61C97">
            <w:pPr>
              <w:spacing w:after="0"/>
              <w:rPr>
                <w:szCs w:val="24"/>
                <w:lang w:val="en-US"/>
              </w:rPr>
            </w:pPr>
          </w:p>
        </w:tc>
      </w:tr>
      <w:tr w:rsidR="00F61C97" w:rsidRPr="00555C90" w14:paraId="1CFE6A24" w14:textId="77777777" w:rsidTr="00555C90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7956" w14:textId="5920C340" w:rsidR="00EF4926" w:rsidRPr="00555C90" w:rsidRDefault="00EF4926" w:rsidP="00F61C97">
            <w:pPr>
              <w:spacing w:after="0"/>
              <w:rPr>
                <w:b/>
                <w:iCs/>
                <w:szCs w:val="24"/>
                <w:lang w:val="en-US"/>
              </w:rPr>
            </w:pPr>
            <w:r w:rsidRPr="00555C90">
              <w:rPr>
                <w:b/>
                <w:iCs/>
                <w:szCs w:val="24"/>
                <w:lang w:val="en-US"/>
              </w:rPr>
              <w:t>Are there any academicians among the company partners?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B635" w14:textId="36D11FBE" w:rsidR="00F61C97" w:rsidRPr="00555C90" w:rsidRDefault="0041232C" w:rsidP="00F61C97">
            <w:pPr>
              <w:spacing w:after="0"/>
              <w:jc w:val="center"/>
              <w:rPr>
                <w:szCs w:val="24"/>
                <w:lang w:val="en-US"/>
              </w:rPr>
            </w:pPr>
            <w:r w:rsidRPr="00555C90">
              <w:rPr>
                <w:szCs w:val="24"/>
                <w:lang w:val="en-US"/>
              </w:rPr>
              <w:t>Yes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BA2F" w14:textId="77777777" w:rsidR="00F61C97" w:rsidRPr="00555C90" w:rsidRDefault="00F61C97" w:rsidP="00F61C97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059" w14:textId="4C7F421E" w:rsidR="00F61C97" w:rsidRPr="00555C90" w:rsidRDefault="0041232C" w:rsidP="00F61C97">
            <w:pPr>
              <w:spacing w:after="0"/>
              <w:jc w:val="center"/>
              <w:rPr>
                <w:szCs w:val="24"/>
                <w:lang w:val="en-US"/>
              </w:rPr>
            </w:pPr>
            <w:r w:rsidRPr="00555C90">
              <w:rPr>
                <w:szCs w:val="24"/>
                <w:lang w:val="en-U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592A" w14:textId="77777777" w:rsidR="00F61C97" w:rsidRPr="00555C90" w:rsidRDefault="00F61C97" w:rsidP="00F61C97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</w:tbl>
    <w:p w14:paraId="0A40F1CA" w14:textId="77777777" w:rsidR="0024532F" w:rsidRPr="00555C90" w:rsidRDefault="0024532F" w:rsidP="00F61C97">
      <w:pPr>
        <w:rPr>
          <w:rFonts w:ascii="Times New Roman" w:hAnsi="Times New Roman" w:cs="Times New Roman"/>
          <w:b/>
          <w:iCs/>
          <w:szCs w:val="24"/>
          <w:shd w:val="clear" w:color="auto" w:fill="FFFFFF"/>
          <w:lang w:val="en-US"/>
        </w:rPr>
      </w:pPr>
    </w:p>
    <w:p w14:paraId="1F8DAF6D" w14:textId="21F9E132" w:rsidR="00EF4926" w:rsidRPr="00555C90" w:rsidRDefault="00EF4926" w:rsidP="00F61C97">
      <w:pPr>
        <w:rPr>
          <w:rFonts w:ascii="Times New Roman" w:hAnsi="Times New Roman" w:cs="Times New Roman"/>
          <w:b/>
          <w:iCs/>
          <w:szCs w:val="24"/>
          <w:shd w:val="clear" w:color="auto" w:fill="FFFFFF"/>
          <w:lang w:val="en-US"/>
        </w:rPr>
      </w:pPr>
      <w:r w:rsidRPr="00555C90">
        <w:rPr>
          <w:rFonts w:ascii="Times New Roman" w:hAnsi="Times New Roman" w:cs="Times New Roman"/>
          <w:b/>
          <w:iCs/>
          <w:szCs w:val="24"/>
          <w:shd w:val="clear" w:color="auto" w:fill="FFFFFF"/>
          <w:lang w:val="en-US"/>
        </w:rPr>
        <w:t>PERSONNEL INFORMATION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5382"/>
        <w:gridCol w:w="3709"/>
      </w:tblGrid>
      <w:tr w:rsidR="00F61C97" w:rsidRPr="00555C90" w14:paraId="5BF307D6" w14:textId="77777777" w:rsidTr="00555C90">
        <w:trPr>
          <w:trHeight w:val="529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1AC0" w14:textId="5B25DBB4" w:rsidR="00EF4926" w:rsidRPr="00555C90" w:rsidRDefault="00EF4926" w:rsidP="00F61C97">
            <w:pPr>
              <w:spacing w:after="0"/>
              <w:rPr>
                <w:b/>
                <w:iCs/>
                <w:szCs w:val="24"/>
                <w:lang w:val="en-US"/>
              </w:rPr>
            </w:pPr>
            <w:r w:rsidRPr="00555C90">
              <w:rPr>
                <w:b/>
                <w:iCs/>
                <w:szCs w:val="24"/>
                <w:lang w:val="en-US"/>
              </w:rPr>
              <w:t>Personnel Type</w:t>
            </w:r>
          </w:p>
          <w:p w14:paraId="661986E1" w14:textId="64A2335C" w:rsidR="00EF4926" w:rsidRPr="00555C90" w:rsidRDefault="00EF4926" w:rsidP="00F61C97">
            <w:pPr>
              <w:spacing w:after="0"/>
              <w:jc w:val="both"/>
              <w:rPr>
                <w:bCs/>
                <w:iCs/>
                <w:color w:val="FF0000"/>
                <w:szCs w:val="24"/>
                <w:lang w:val="en-US"/>
              </w:rPr>
            </w:pPr>
            <w:r w:rsidRPr="00555C90">
              <w:rPr>
                <w:bCs/>
                <w:iCs/>
                <w:color w:val="FF0000"/>
                <w:szCs w:val="24"/>
                <w:lang w:val="en-US"/>
              </w:rPr>
              <w:t>Each staff member will be written only once.</w:t>
            </w:r>
          </w:p>
          <w:p w14:paraId="2F85AF14" w14:textId="7A59913F" w:rsidR="00EF4926" w:rsidRPr="00555C90" w:rsidRDefault="00EF4926" w:rsidP="00F61C97">
            <w:pPr>
              <w:spacing w:after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r w:rsidRPr="00555C90">
              <w:rPr>
                <w:bCs/>
                <w:iCs/>
                <w:color w:val="FF0000"/>
                <w:szCs w:val="24"/>
                <w:lang w:val="en-US"/>
              </w:rPr>
              <w:t>Ex: A staff member who is a graduate student will only be registered as a "Master Student" It will not be written as both "Undergraduate" and "Master Student".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3CA" w14:textId="05F5CAB6" w:rsidR="00F61C97" w:rsidRPr="00555C90" w:rsidRDefault="00F61C97" w:rsidP="00F61C97">
            <w:pPr>
              <w:spacing w:after="0"/>
              <w:jc w:val="center"/>
              <w:rPr>
                <w:szCs w:val="24"/>
                <w:lang w:val="en-US"/>
              </w:rPr>
            </w:pPr>
            <w:r w:rsidRPr="00555C90">
              <w:rPr>
                <w:szCs w:val="24"/>
                <w:lang w:val="en-US"/>
              </w:rPr>
              <w:t>Perso</w:t>
            </w:r>
            <w:r w:rsidR="0024532F" w:rsidRPr="00555C90">
              <w:rPr>
                <w:szCs w:val="24"/>
                <w:lang w:val="en-US"/>
              </w:rPr>
              <w:t>n</w:t>
            </w:r>
            <w:r w:rsidRPr="00555C90">
              <w:rPr>
                <w:szCs w:val="24"/>
                <w:lang w:val="en-US"/>
              </w:rPr>
              <w:t xml:space="preserve">nel </w:t>
            </w:r>
            <w:r w:rsidR="0024532F" w:rsidRPr="00555C90">
              <w:rPr>
                <w:szCs w:val="24"/>
                <w:lang w:val="en-US"/>
              </w:rPr>
              <w:t>Number</w:t>
            </w:r>
          </w:p>
        </w:tc>
      </w:tr>
      <w:tr w:rsidR="00F61C97" w:rsidRPr="00555C90" w14:paraId="0F080BC9" w14:textId="77777777" w:rsidTr="00555C90">
        <w:trPr>
          <w:trHeight w:val="52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7336" w14:textId="764CDD1B" w:rsidR="00EF4926" w:rsidRPr="00555C90" w:rsidRDefault="00EF4926" w:rsidP="00F61C97">
            <w:pPr>
              <w:spacing w:after="0"/>
              <w:jc w:val="right"/>
              <w:rPr>
                <w:szCs w:val="24"/>
                <w:lang w:val="en-US"/>
              </w:rPr>
            </w:pPr>
            <w:r w:rsidRPr="00555C90">
              <w:rPr>
                <w:szCs w:val="24"/>
                <w:lang w:val="en-US"/>
              </w:rPr>
              <w:t xml:space="preserve">Primary </w:t>
            </w:r>
            <w:r w:rsidR="0024532F" w:rsidRPr="00555C90">
              <w:rPr>
                <w:szCs w:val="24"/>
                <w:lang w:val="en-US"/>
              </w:rPr>
              <w:t>Education Graduate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A99E" w14:textId="77777777" w:rsidR="00F61C97" w:rsidRPr="00555C90" w:rsidRDefault="00F61C97" w:rsidP="00F61C97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F61C97" w:rsidRPr="00555C90" w14:paraId="50AB6628" w14:textId="77777777" w:rsidTr="00555C90">
        <w:trPr>
          <w:trHeight w:val="52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DB63" w14:textId="65DFA27C" w:rsidR="00EF4926" w:rsidRPr="00555C90" w:rsidRDefault="00EF4926" w:rsidP="00F61C97">
            <w:pPr>
              <w:spacing w:after="0"/>
              <w:jc w:val="right"/>
              <w:rPr>
                <w:szCs w:val="24"/>
                <w:lang w:val="en-US"/>
              </w:rPr>
            </w:pPr>
            <w:r w:rsidRPr="00555C90">
              <w:rPr>
                <w:szCs w:val="24"/>
                <w:lang w:val="en-US"/>
              </w:rPr>
              <w:t>High School Graduate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5BD" w14:textId="77777777" w:rsidR="00F61C97" w:rsidRPr="00555C90" w:rsidRDefault="00F61C97" w:rsidP="00F61C97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F61C97" w:rsidRPr="00555C90" w14:paraId="545BAB3A" w14:textId="77777777" w:rsidTr="00555C90">
        <w:trPr>
          <w:trHeight w:val="52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E5D8" w14:textId="0F38FE15" w:rsidR="00EF4926" w:rsidRPr="00555C90" w:rsidRDefault="00EF4926" w:rsidP="00F61C97">
            <w:pPr>
              <w:spacing w:after="0"/>
              <w:jc w:val="right"/>
              <w:rPr>
                <w:szCs w:val="24"/>
                <w:lang w:val="en-US"/>
              </w:rPr>
            </w:pPr>
            <w:proofErr w:type="spellStart"/>
            <w:r w:rsidRPr="00555C90">
              <w:rPr>
                <w:szCs w:val="24"/>
                <w:lang w:val="en-US"/>
              </w:rPr>
              <w:t>Undergradute</w:t>
            </w:r>
            <w:proofErr w:type="spellEnd"/>
            <w:r w:rsidRPr="00555C90">
              <w:rPr>
                <w:szCs w:val="24"/>
                <w:lang w:val="en-US"/>
              </w:rPr>
              <w:t xml:space="preserve"> Student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7D17" w14:textId="77777777" w:rsidR="00F61C97" w:rsidRPr="00555C90" w:rsidRDefault="00F61C97" w:rsidP="00F61C97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F61C97" w:rsidRPr="00555C90" w14:paraId="1B172A9D" w14:textId="77777777" w:rsidTr="00555C90">
        <w:trPr>
          <w:trHeight w:val="52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C209" w14:textId="54EE83BA" w:rsidR="00EF4926" w:rsidRPr="00555C90" w:rsidRDefault="00EF4926" w:rsidP="00F61C97">
            <w:pPr>
              <w:spacing w:after="0"/>
              <w:jc w:val="right"/>
              <w:rPr>
                <w:szCs w:val="24"/>
                <w:lang w:val="en-US"/>
              </w:rPr>
            </w:pPr>
            <w:r w:rsidRPr="00555C90">
              <w:rPr>
                <w:szCs w:val="24"/>
                <w:lang w:val="en-US"/>
              </w:rPr>
              <w:t>Undergraduate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B7AD" w14:textId="77777777" w:rsidR="00F61C97" w:rsidRPr="00555C90" w:rsidRDefault="00F61C97" w:rsidP="00F61C97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F61C97" w:rsidRPr="00555C90" w14:paraId="75328595" w14:textId="77777777" w:rsidTr="00555C90">
        <w:trPr>
          <w:trHeight w:val="52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7671" w14:textId="785953D1" w:rsidR="00EF4926" w:rsidRPr="00555C90" w:rsidRDefault="00EF4926" w:rsidP="00F61C97">
            <w:pPr>
              <w:spacing w:after="0"/>
              <w:jc w:val="right"/>
              <w:rPr>
                <w:szCs w:val="24"/>
                <w:lang w:val="en-US"/>
              </w:rPr>
            </w:pPr>
            <w:r w:rsidRPr="00555C90">
              <w:rPr>
                <w:szCs w:val="24"/>
                <w:lang w:val="en-US"/>
              </w:rPr>
              <w:t>Master Student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A9BE" w14:textId="77777777" w:rsidR="00F61C97" w:rsidRPr="00555C90" w:rsidRDefault="00F61C97" w:rsidP="00F61C97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F61C97" w:rsidRPr="00555C90" w14:paraId="01F322BC" w14:textId="77777777" w:rsidTr="00555C90">
        <w:trPr>
          <w:trHeight w:val="52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A1BC" w14:textId="1F6C3579" w:rsidR="00EF4926" w:rsidRPr="00555C90" w:rsidRDefault="00EF4926" w:rsidP="00F61C97">
            <w:pPr>
              <w:spacing w:after="0"/>
              <w:jc w:val="right"/>
              <w:rPr>
                <w:szCs w:val="24"/>
                <w:lang w:val="en-US"/>
              </w:rPr>
            </w:pPr>
            <w:r w:rsidRPr="00555C90">
              <w:rPr>
                <w:szCs w:val="24"/>
                <w:lang w:val="en-US"/>
              </w:rPr>
              <w:t>Master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85D5" w14:textId="77777777" w:rsidR="00F61C97" w:rsidRPr="00555C90" w:rsidRDefault="00F61C97" w:rsidP="00F61C97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F61C97" w:rsidRPr="00555C90" w14:paraId="6038D38F" w14:textId="77777777" w:rsidTr="00555C90">
        <w:trPr>
          <w:trHeight w:val="52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3E6B" w14:textId="4185848E" w:rsidR="00EF4926" w:rsidRPr="00555C90" w:rsidRDefault="00EF4926" w:rsidP="00EF4926">
            <w:pPr>
              <w:spacing w:after="0"/>
              <w:jc w:val="right"/>
              <w:rPr>
                <w:szCs w:val="24"/>
                <w:lang w:val="en-US"/>
              </w:rPr>
            </w:pPr>
            <w:r w:rsidRPr="00555C90">
              <w:rPr>
                <w:szCs w:val="24"/>
                <w:lang w:val="en-US"/>
              </w:rPr>
              <w:lastRenderedPageBreak/>
              <w:t>PhD Student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A95" w14:textId="77777777" w:rsidR="00F61C97" w:rsidRPr="00555C90" w:rsidRDefault="00F61C97" w:rsidP="00F61C97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F61C97" w:rsidRPr="00555C90" w14:paraId="25500FB1" w14:textId="77777777" w:rsidTr="00555C90">
        <w:trPr>
          <w:trHeight w:val="52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F17B" w14:textId="6DC06197" w:rsidR="00EF4926" w:rsidRPr="00555C90" w:rsidRDefault="00EF4926" w:rsidP="00F61C97">
            <w:pPr>
              <w:spacing w:after="0"/>
              <w:jc w:val="right"/>
              <w:rPr>
                <w:szCs w:val="24"/>
                <w:lang w:val="en-US"/>
              </w:rPr>
            </w:pPr>
            <w:r w:rsidRPr="00555C90">
              <w:rPr>
                <w:szCs w:val="24"/>
                <w:lang w:val="en-US"/>
              </w:rPr>
              <w:t>PhD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0865" w14:textId="77777777" w:rsidR="00F61C97" w:rsidRPr="00555C90" w:rsidRDefault="00F61C97" w:rsidP="00F61C97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F61C97" w:rsidRPr="00555C90" w14:paraId="1159D0F2" w14:textId="77777777" w:rsidTr="00555C90">
        <w:trPr>
          <w:trHeight w:val="52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BCAA" w14:textId="13B6FAB6" w:rsidR="00EF4926" w:rsidRPr="00555C90" w:rsidRDefault="00EF4926" w:rsidP="00F61C97">
            <w:pPr>
              <w:spacing w:after="0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TOTAL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848C" w14:textId="77777777" w:rsidR="00F61C97" w:rsidRPr="00555C90" w:rsidRDefault="00F61C97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</w:p>
        </w:tc>
      </w:tr>
    </w:tbl>
    <w:p w14:paraId="58EF5AE5" w14:textId="77777777" w:rsidR="00555C90" w:rsidRDefault="00555C90" w:rsidP="00F61C97">
      <w:pPr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</w:pPr>
    </w:p>
    <w:p w14:paraId="6A553C1F" w14:textId="2922CC70" w:rsidR="00EF4926" w:rsidRPr="00555C90" w:rsidRDefault="006A10AD" w:rsidP="00F61C97">
      <w:pPr>
        <w:rPr>
          <w:rFonts w:ascii="Times New Roman" w:hAnsi="Times New Roman" w:cs="Times New Roman"/>
          <w:b/>
          <w:color w:val="FF0000"/>
          <w:sz w:val="20"/>
          <w:szCs w:val="24"/>
          <w:shd w:val="clear" w:color="auto" w:fill="FFFFFF"/>
          <w:lang w:val="en-US"/>
        </w:rPr>
      </w:pPr>
      <w:r w:rsidRPr="00555C90"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  <w:t xml:space="preserve">FINANCIAL INFORMATION </w:t>
      </w:r>
      <w:r w:rsidRPr="00555C90">
        <w:rPr>
          <w:rFonts w:ascii="Times New Roman" w:hAnsi="Times New Roman" w:cs="Times New Roman"/>
          <w:color w:val="FF0000"/>
          <w:sz w:val="20"/>
          <w:szCs w:val="24"/>
          <w:shd w:val="clear" w:color="auto" w:fill="FFFFFF"/>
          <w:lang w:val="en-US"/>
        </w:rPr>
        <w:t>(Fill in according to the total data of the last 3 years)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3256"/>
        <w:gridCol w:w="2126"/>
        <w:gridCol w:w="791"/>
        <w:gridCol w:w="2044"/>
        <w:gridCol w:w="874"/>
      </w:tblGrid>
      <w:tr w:rsidR="00F61C97" w:rsidRPr="00555C90" w14:paraId="1C92A2B8" w14:textId="77777777" w:rsidTr="00F61C97">
        <w:trPr>
          <w:trHeight w:val="46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7567" w14:textId="3A3E1F70" w:rsidR="006A10AD" w:rsidRPr="00555C90" w:rsidRDefault="006A10AD" w:rsidP="00F61C97">
            <w:pPr>
              <w:spacing w:after="0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Domestic Revenue (TL)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B86C" w14:textId="1762997E" w:rsidR="006A10AD" w:rsidRPr="00555C90" w:rsidRDefault="006A10AD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Public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F66D" w14:textId="3F6AFC1A" w:rsidR="006A10AD" w:rsidRPr="00555C90" w:rsidRDefault="006A10AD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Private</w:t>
            </w:r>
          </w:p>
        </w:tc>
      </w:tr>
      <w:tr w:rsidR="00F61C97" w:rsidRPr="00555C90" w14:paraId="4F43040C" w14:textId="77777777" w:rsidTr="00915D8A">
        <w:trPr>
          <w:trHeight w:val="46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92EA2" w14:textId="673C0DA4" w:rsidR="006A10AD" w:rsidRPr="00555C90" w:rsidRDefault="006A10AD" w:rsidP="00915D8A">
            <w:pPr>
              <w:jc w:val="right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Inside of Kahramanmaraş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C2C3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0-100.000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785F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0C3EF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0-100.000 TL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95F1F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</w:tr>
      <w:tr w:rsidR="00F61C97" w:rsidRPr="00555C90" w14:paraId="2AB0E0CD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2DC1" w14:textId="77777777" w:rsidR="00F61C97" w:rsidRPr="00555C90" w:rsidRDefault="00F61C97" w:rsidP="00915D8A">
            <w:pPr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2672" w14:textId="77777777" w:rsidR="00F61C97" w:rsidRPr="00555C90" w:rsidRDefault="00F61C97" w:rsidP="00915D8A">
            <w:pPr>
              <w:rPr>
                <w:sz w:val="24"/>
                <w:szCs w:val="24"/>
                <w:highlight w:val="green"/>
                <w:lang w:val="en-US"/>
              </w:rPr>
            </w:pPr>
            <w:r w:rsidRPr="00555C90">
              <w:rPr>
                <w:lang w:val="en-US"/>
              </w:rPr>
              <w:t>101.000 – 250.000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B62" w14:textId="77777777" w:rsidR="00F61C97" w:rsidRPr="00555C90" w:rsidRDefault="00F61C97" w:rsidP="00915D8A">
            <w:pPr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5B85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101.000 – 250.000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ECAA4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</w:tr>
      <w:tr w:rsidR="00F61C97" w:rsidRPr="00555C90" w14:paraId="11035D88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CEF8A" w14:textId="77777777" w:rsidR="00F61C97" w:rsidRPr="00555C90" w:rsidRDefault="00F61C97" w:rsidP="00915D8A">
            <w:pPr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D85" w14:textId="77777777" w:rsidR="00F61C97" w:rsidRPr="00555C90" w:rsidRDefault="00F61C97" w:rsidP="00915D8A">
            <w:pPr>
              <w:rPr>
                <w:sz w:val="24"/>
                <w:szCs w:val="24"/>
                <w:highlight w:val="green"/>
                <w:lang w:val="en-US"/>
              </w:rPr>
            </w:pPr>
            <w:r w:rsidRPr="00555C90">
              <w:rPr>
                <w:lang w:val="en-US"/>
              </w:rPr>
              <w:t>251.000-500.000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8FBB" w14:textId="77777777" w:rsidR="00F61C97" w:rsidRPr="00555C90" w:rsidRDefault="00F61C97" w:rsidP="00915D8A">
            <w:pPr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4DFA9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251.000-500.000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5315B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</w:tr>
      <w:tr w:rsidR="00F61C97" w:rsidRPr="00555C90" w14:paraId="6D510B14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7EC6B" w14:textId="77777777" w:rsidR="00F61C97" w:rsidRPr="00555C90" w:rsidRDefault="00F61C97" w:rsidP="00915D8A">
            <w:pPr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9FB0" w14:textId="77777777" w:rsidR="00F61C97" w:rsidRPr="00555C90" w:rsidRDefault="00F61C97" w:rsidP="00915D8A">
            <w:pPr>
              <w:rPr>
                <w:sz w:val="24"/>
                <w:szCs w:val="24"/>
                <w:highlight w:val="green"/>
                <w:lang w:val="en-US"/>
              </w:rPr>
            </w:pPr>
            <w:r w:rsidRPr="00555C90">
              <w:rPr>
                <w:lang w:val="en-US"/>
              </w:rPr>
              <w:t>500.001-1.000.000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DC1C" w14:textId="77777777" w:rsidR="00F61C97" w:rsidRPr="00555C90" w:rsidRDefault="00F61C97" w:rsidP="00915D8A">
            <w:pPr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7E859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500.001-1.000.000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97CA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</w:tr>
      <w:tr w:rsidR="00F61C97" w:rsidRPr="00555C90" w14:paraId="438481EF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148" w14:textId="77777777" w:rsidR="00F61C97" w:rsidRPr="00555C90" w:rsidRDefault="00F61C97" w:rsidP="00915D8A">
            <w:pPr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A1A" w14:textId="77777777" w:rsidR="00F61C97" w:rsidRPr="00555C90" w:rsidRDefault="00F61C97" w:rsidP="00915D8A">
            <w:pPr>
              <w:rPr>
                <w:sz w:val="24"/>
                <w:szCs w:val="24"/>
                <w:highlight w:val="green"/>
                <w:lang w:val="en-US"/>
              </w:rPr>
            </w:pPr>
            <w:r w:rsidRPr="00555C90">
              <w:rPr>
                <w:lang w:val="en-US"/>
              </w:rPr>
              <w:t xml:space="preserve">1.000.000 </w:t>
            </w:r>
            <w:proofErr w:type="spellStart"/>
            <w:r w:rsidRPr="00555C90">
              <w:rPr>
                <w:lang w:val="en-US"/>
              </w:rPr>
              <w:t>TL’den</w:t>
            </w:r>
            <w:proofErr w:type="spellEnd"/>
            <w:r w:rsidRPr="00555C90">
              <w:rPr>
                <w:lang w:val="en-US"/>
              </w:rPr>
              <w:t xml:space="preserve"> </w:t>
            </w:r>
            <w:proofErr w:type="spellStart"/>
            <w:r w:rsidRPr="00555C90">
              <w:rPr>
                <w:lang w:val="en-US"/>
              </w:rPr>
              <w:t>fazla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0436" w14:textId="77777777" w:rsidR="00F61C97" w:rsidRPr="00555C90" w:rsidRDefault="00F61C97" w:rsidP="00915D8A">
            <w:pPr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3A25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 xml:space="preserve">1.000.000 </w:t>
            </w:r>
            <w:proofErr w:type="spellStart"/>
            <w:r w:rsidRPr="00555C90">
              <w:rPr>
                <w:lang w:val="en-US"/>
              </w:rPr>
              <w:t>TL’den</w:t>
            </w:r>
            <w:proofErr w:type="spellEnd"/>
            <w:r w:rsidRPr="00555C90">
              <w:rPr>
                <w:lang w:val="en-US"/>
              </w:rPr>
              <w:t xml:space="preserve"> </w:t>
            </w:r>
            <w:proofErr w:type="spellStart"/>
            <w:r w:rsidRPr="00555C90">
              <w:rPr>
                <w:lang w:val="en-US"/>
              </w:rPr>
              <w:t>fazla</w:t>
            </w:r>
            <w:proofErr w:type="spellEnd"/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95ED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</w:tr>
      <w:tr w:rsidR="00F61C97" w:rsidRPr="00555C90" w14:paraId="58D47403" w14:textId="77777777" w:rsidTr="00915D8A">
        <w:trPr>
          <w:trHeight w:val="46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4D4CB" w14:textId="20916FFF" w:rsidR="006A10AD" w:rsidRPr="00555C90" w:rsidRDefault="006A10AD" w:rsidP="006A10AD">
            <w:pPr>
              <w:jc w:val="right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Out of Kahramanmaraş</w:t>
            </w:r>
          </w:p>
          <w:p w14:paraId="4D7989B0" w14:textId="2EA42DF0" w:rsidR="006A10AD" w:rsidRPr="00555C90" w:rsidRDefault="006A10AD" w:rsidP="006A10AD">
            <w:pPr>
              <w:jc w:val="right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3F2F0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0-100.000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BBE67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42765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0-100.000 TL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82D73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</w:tr>
      <w:tr w:rsidR="00F61C97" w:rsidRPr="00555C90" w14:paraId="705E40F2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36BC2" w14:textId="77777777" w:rsidR="00F61C97" w:rsidRPr="00555C90" w:rsidRDefault="00F61C97" w:rsidP="00915D8A">
            <w:pPr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9D50F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101.000 – 250.000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F634A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0C241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101.000 – 250.000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9368B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</w:tr>
      <w:tr w:rsidR="00F61C97" w:rsidRPr="00555C90" w14:paraId="6FF8441B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E6492" w14:textId="77777777" w:rsidR="00F61C97" w:rsidRPr="00555C90" w:rsidRDefault="00F61C97" w:rsidP="00915D8A">
            <w:pPr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51B2A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251.000-500.000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00A47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70E7A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251.000-500.000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31923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</w:tr>
      <w:tr w:rsidR="00F61C97" w:rsidRPr="00555C90" w14:paraId="0F5CC64B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9B6CC" w14:textId="77777777" w:rsidR="00F61C97" w:rsidRPr="00555C90" w:rsidRDefault="00F61C97" w:rsidP="00915D8A">
            <w:pPr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674AB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500.001-1.000.000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6A5AD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ECAB7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>500.001-1.000.000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3CBC2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</w:tr>
      <w:tr w:rsidR="00F61C97" w:rsidRPr="00555C90" w14:paraId="1CA11B0A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FE58A" w14:textId="77777777" w:rsidR="00F61C97" w:rsidRPr="00555C90" w:rsidRDefault="00F61C97" w:rsidP="00915D8A">
            <w:pPr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5C51C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 xml:space="preserve">1.000.000 </w:t>
            </w:r>
            <w:proofErr w:type="spellStart"/>
            <w:r w:rsidRPr="00555C90">
              <w:rPr>
                <w:lang w:val="en-US"/>
              </w:rPr>
              <w:t>TL’den</w:t>
            </w:r>
            <w:proofErr w:type="spellEnd"/>
            <w:r w:rsidRPr="00555C90">
              <w:rPr>
                <w:lang w:val="en-US"/>
              </w:rPr>
              <w:t xml:space="preserve"> </w:t>
            </w:r>
            <w:proofErr w:type="spellStart"/>
            <w:r w:rsidRPr="00555C90">
              <w:rPr>
                <w:lang w:val="en-US"/>
              </w:rPr>
              <w:t>fazla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7A541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B7F88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  <w:r w:rsidRPr="00555C90">
              <w:rPr>
                <w:lang w:val="en-US"/>
              </w:rPr>
              <w:t xml:space="preserve">1.000.000 </w:t>
            </w:r>
            <w:proofErr w:type="spellStart"/>
            <w:r w:rsidRPr="00555C90">
              <w:rPr>
                <w:lang w:val="en-US"/>
              </w:rPr>
              <w:t>TL’den</w:t>
            </w:r>
            <w:proofErr w:type="spellEnd"/>
            <w:r w:rsidRPr="00555C90">
              <w:rPr>
                <w:lang w:val="en-US"/>
              </w:rPr>
              <w:t xml:space="preserve"> </w:t>
            </w:r>
            <w:proofErr w:type="spellStart"/>
            <w:r w:rsidRPr="00555C90">
              <w:rPr>
                <w:lang w:val="en-US"/>
              </w:rPr>
              <w:t>fazla</w:t>
            </w:r>
            <w:proofErr w:type="spellEnd"/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88B33" w14:textId="77777777" w:rsidR="00F61C97" w:rsidRPr="00555C90" w:rsidRDefault="00F61C97" w:rsidP="00915D8A">
            <w:pPr>
              <w:rPr>
                <w:szCs w:val="24"/>
                <w:lang w:val="en-US"/>
              </w:rPr>
            </w:pPr>
          </w:p>
        </w:tc>
      </w:tr>
    </w:tbl>
    <w:p w14:paraId="6B971D9B" w14:textId="77777777" w:rsidR="00F61C97" w:rsidRDefault="00F61C97" w:rsidP="00F61C97">
      <w:pPr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</w:pPr>
    </w:p>
    <w:p w14:paraId="717EEB90" w14:textId="77777777" w:rsidR="00555C90" w:rsidRPr="00555C90" w:rsidRDefault="00555C90" w:rsidP="00F61C97">
      <w:pPr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</w:pPr>
    </w:p>
    <w:p w14:paraId="0FAD1EE7" w14:textId="50C90323" w:rsidR="006A10AD" w:rsidRPr="00555C90" w:rsidRDefault="006A10AD" w:rsidP="00F61C97">
      <w:pPr>
        <w:rPr>
          <w:rFonts w:ascii="Times New Roman" w:hAnsi="Times New Roman" w:cs="Times New Roman"/>
          <w:bCs/>
          <w:iCs/>
          <w:color w:val="FF0000"/>
          <w:sz w:val="20"/>
          <w:szCs w:val="24"/>
          <w:shd w:val="clear" w:color="auto" w:fill="FFFFFF"/>
          <w:lang w:val="en-US"/>
        </w:rPr>
      </w:pPr>
      <w:r w:rsidRPr="00555C90">
        <w:rPr>
          <w:rFonts w:ascii="Times New Roman" w:hAnsi="Times New Roman" w:cs="Times New Roman"/>
          <w:bCs/>
          <w:iCs/>
          <w:color w:val="FF0000"/>
          <w:sz w:val="20"/>
          <w:szCs w:val="24"/>
          <w:shd w:val="clear" w:color="auto" w:fill="FFFFFF"/>
          <w:lang w:val="en-US"/>
        </w:rPr>
        <w:lastRenderedPageBreak/>
        <w:t xml:space="preserve">Fill in according to the </w:t>
      </w:r>
      <w:r w:rsidR="0041232C" w:rsidRPr="00555C90">
        <w:rPr>
          <w:rFonts w:ascii="Times New Roman" w:hAnsi="Times New Roman" w:cs="Times New Roman"/>
          <w:bCs/>
          <w:iCs/>
          <w:color w:val="FF0000"/>
          <w:sz w:val="20"/>
          <w:szCs w:val="24"/>
          <w:shd w:val="clear" w:color="auto" w:fill="FFFFFF"/>
          <w:lang w:val="en-US"/>
        </w:rPr>
        <w:t>total data of the last 3 years</w:t>
      </w:r>
      <w:r w:rsidRPr="00555C90">
        <w:rPr>
          <w:rFonts w:ascii="Times New Roman" w:hAnsi="Times New Roman" w:cs="Times New Roman"/>
          <w:bCs/>
          <w:iCs/>
          <w:color w:val="FF0000"/>
          <w:sz w:val="20"/>
          <w:szCs w:val="24"/>
          <w:shd w:val="clear" w:color="auto" w:fill="FFFFFF"/>
          <w:lang w:val="en-US"/>
        </w:rPr>
        <w:t>.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4815"/>
        <w:gridCol w:w="4276"/>
      </w:tblGrid>
      <w:tr w:rsidR="00F61C97" w:rsidRPr="00555C90" w14:paraId="734A23D2" w14:textId="77777777" w:rsidTr="00915D8A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79B0" w14:textId="35C1C9FC" w:rsidR="0024532F" w:rsidRPr="00555C90" w:rsidRDefault="0024532F" w:rsidP="006A10AD">
            <w:pPr>
              <w:spacing w:after="0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Name Of Country</w:t>
            </w:r>
          </w:p>
          <w:p w14:paraId="18D175E0" w14:textId="11EA0FC3" w:rsidR="006A10AD" w:rsidRPr="00555C90" w:rsidRDefault="006A10AD" w:rsidP="006A10AD">
            <w:pPr>
              <w:spacing w:after="0"/>
              <w:rPr>
                <w:szCs w:val="24"/>
                <w:lang w:val="en-US"/>
              </w:rPr>
            </w:pPr>
            <w:r w:rsidRPr="00555C90">
              <w:rPr>
                <w:bCs/>
                <w:iCs/>
                <w:color w:val="FF0000"/>
                <w:szCs w:val="24"/>
                <w:lang w:val="en-US"/>
              </w:rPr>
              <w:t>Write the names of the countries that are exported to, and write the amount in front of the country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ACC" w14:textId="7F26DE2D" w:rsidR="00F61C97" w:rsidRPr="00555C90" w:rsidRDefault="00555C90" w:rsidP="00915D8A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Export</w:t>
            </w:r>
            <w:r w:rsidR="0024532F" w:rsidRPr="00555C90">
              <w:rPr>
                <w:b/>
                <w:bCs/>
                <w:szCs w:val="24"/>
                <w:lang w:val="en-US"/>
              </w:rPr>
              <w:t xml:space="preserve"> </w:t>
            </w:r>
            <w:r w:rsidR="00F61C97" w:rsidRPr="00555C90">
              <w:rPr>
                <w:b/>
                <w:bCs/>
                <w:szCs w:val="24"/>
                <w:lang w:val="en-US"/>
              </w:rPr>
              <w:t>($)</w:t>
            </w:r>
          </w:p>
          <w:p w14:paraId="44A7C555" w14:textId="67A2959D" w:rsidR="006A10AD" w:rsidRPr="00555C90" w:rsidRDefault="006A10AD" w:rsidP="00F61C97">
            <w:pPr>
              <w:spacing w:after="0"/>
              <w:jc w:val="center"/>
              <w:rPr>
                <w:bCs/>
                <w:iCs/>
                <w:szCs w:val="24"/>
                <w:lang w:val="en-US"/>
              </w:rPr>
            </w:pPr>
            <w:r w:rsidRPr="00555C90">
              <w:rPr>
                <w:bCs/>
                <w:iCs/>
                <w:color w:val="FF0000"/>
                <w:szCs w:val="24"/>
                <w:lang w:val="en-US"/>
              </w:rPr>
              <w:t>Please write down the actual export amount</w:t>
            </w:r>
          </w:p>
        </w:tc>
      </w:tr>
      <w:tr w:rsidR="00F61C97" w:rsidRPr="00555C90" w14:paraId="36D53778" w14:textId="77777777" w:rsidTr="00915D8A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63D" w14:textId="323F7E69" w:rsidR="006A10AD" w:rsidRPr="00555C90" w:rsidRDefault="006A10AD" w:rsidP="00915D8A">
            <w:pPr>
              <w:rPr>
                <w:i/>
                <w:color w:val="FF0000"/>
                <w:lang w:val="en-US"/>
              </w:rPr>
            </w:pPr>
            <w:r w:rsidRPr="00555C90">
              <w:rPr>
                <w:i/>
                <w:color w:val="FF0000"/>
                <w:lang w:val="en-US"/>
              </w:rPr>
              <w:t>Ex. Germany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22D" w14:textId="77777777" w:rsidR="00F61C97" w:rsidRPr="00555C90" w:rsidRDefault="00F61C97" w:rsidP="00915D8A">
            <w:pPr>
              <w:jc w:val="center"/>
              <w:rPr>
                <w:i/>
                <w:color w:val="FF0000"/>
                <w:lang w:val="en-US"/>
              </w:rPr>
            </w:pPr>
            <w:r w:rsidRPr="00555C90">
              <w:rPr>
                <w:i/>
                <w:color w:val="FF0000"/>
                <w:lang w:val="en-US"/>
              </w:rPr>
              <w:t>125.000</w:t>
            </w:r>
          </w:p>
        </w:tc>
      </w:tr>
      <w:tr w:rsidR="00F61C97" w:rsidRPr="00555C90" w14:paraId="6F8BCA03" w14:textId="77777777" w:rsidTr="00915D8A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B875" w14:textId="77777777" w:rsidR="00F61C97" w:rsidRPr="00555C90" w:rsidRDefault="00F61C97" w:rsidP="00915D8A">
            <w:pPr>
              <w:rPr>
                <w:lang w:val="en-US"/>
              </w:rPr>
            </w:pPr>
            <w:r w:rsidRPr="00555C90">
              <w:rPr>
                <w:lang w:val="en-US"/>
              </w:rPr>
              <w:t>…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2D62" w14:textId="77777777" w:rsidR="00F61C97" w:rsidRPr="00555C90" w:rsidRDefault="00F61C97" w:rsidP="00915D8A">
            <w:pPr>
              <w:jc w:val="center"/>
              <w:rPr>
                <w:lang w:val="en-US"/>
              </w:rPr>
            </w:pPr>
          </w:p>
        </w:tc>
      </w:tr>
      <w:tr w:rsidR="00F61C97" w:rsidRPr="00555C90" w14:paraId="08C5CDB6" w14:textId="77777777" w:rsidTr="00915D8A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C4E2" w14:textId="77777777" w:rsidR="00F61C97" w:rsidRPr="00555C90" w:rsidRDefault="00F61C97" w:rsidP="00915D8A">
            <w:pPr>
              <w:rPr>
                <w:lang w:val="en-US"/>
              </w:rPr>
            </w:pPr>
            <w:r w:rsidRPr="00555C90">
              <w:rPr>
                <w:lang w:val="en-US"/>
              </w:rPr>
              <w:t>…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EC3D" w14:textId="77777777" w:rsidR="00F61C97" w:rsidRPr="00555C90" w:rsidRDefault="00F61C97" w:rsidP="00915D8A">
            <w:pPr>
              <w:jc w:val="center"/>
              <w:rPr>
                <w:lang w:val="en-US"/>
              </w:rPr>
            </w:pPr>
          </w:p>
        </w:tc>
      </w:tr>
      <w:tr w:rsidR="00F61C97" w:rsidRPr="00555C90" w14:paraId="2CC042EE" w14:textId="77777777" w:rsidTr="00915D8A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61A9" w14:textId="77777777" w:rsidR="00F61C97" w:rsidRPr="00555C90" w:rsidRDefault="00F61C97" w:rsidP="00915D8A">
            <w:pPr>
              <w:rPr>
                <w:lang w:val="en-US"/>
              </w:rPr>
            </w:pPr>
            <w:r w:rsidRPr="00555C90">
              <w:rPr>
                <w:lang w:val="en-US"/>
              </w:rPr>
              <w:t>…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601E" w14:textId="77777777" w:rsidR="00F61C97" w:rsidRPr="00555C90" w:rsidRDefault="00F61C97" w:rsidP="00915D8A">
            <w:pPr>
              <w:jc w:val="center"/>
              <w:rPr>
                <w:lang w:val="en-US"/>
              </w:rPr>
            </w:pPr>
          </w:p>
        </w:tc>
      </w:tr>
      <w:tr w:rsidR="00F61C97" w:rsidRPr="00555C90" w14:paraId="42939ADE" w14:textId="77777777" w:rsidTr="00915D8A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ABE" w14:textId="41ACC829" w:rsidR="006A10AD" w:rsidRPr="00555C90" w:rsidRDefault="006A10AD" w:rsidP="00915D8A">
            <w:pPr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TOTAL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E365" w14:textId="77777777" w:rsidR="00F61C97" w:rsidRPr="00555C90" w:rsidRDefault="00F61C97" w:rsidP="00915D8A">
            <w:pPr>
              <w:jc w:val="center"/>
              <w:rPr>
                <w:b/>
                <w:lang w:val="en-US"/>
              </w:rPr>
            </w:pPr>
          </w:p>
        </w:tc>
      </w:tr>
    </w:tbl>
    <w:p w14:paraId="33A9162F" w14:textId="77777777" w:rsidR="00F61C97" w:rsidRPr="00555C90" w:rsidRDefault="00F61C97" w:rsidP="00F61C97">
      <w:pPr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</w:pPr>
    </w:p>
    <w:p w14:paraId="64479B4B" w14:textId="32A84840" w:rsidR="006A10AD" w:rsidRPr="00555C90" w:rsidRDefault="0041232C" w:rsidP="00F61C97">
      <w:pPr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</w:pPr>
      <w:r w:rsidRPr="00555C90"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  <w:t>FUNDS</w:t>
      </w:r>
      <w:r w:rsidR="006A10AD" w:rsidRPr="00555C90"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  <w:t xml:space="preserve"> RECEIVED </w:t>
      </w:r>
      <w:r w:rsidR="006A10AD" w:rsidRPr="00555C90">
        <w:rPr>
          <w:rFonts w:ascii="Times New Roman" w:hAnsi="Times New Roman" w:cs="Times New Roman"/>
          <w:iCs/>
          <w:color w:val="FF0000"/>
          <w:sz w:val="20"/>
          <w:szCs w:val="24"/>
          <w:shd w:val="clear" w:color="auto" w:fill="FFFFFF"/>
          <w:lang w:val="en-US"/>
        </w:rPr>
        <w:t>(Enter the information regarding all the supports you have received for your R&amp;D activities)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3256"/>
        <w:gridCol w:w="2917"/>
        <w:gridCol w:w="2918"/>
      </w:tblGrid>
      <w:tr w:rsidR="00F61C97" w:rsidRPr="00555C90" w14:paraId="37944B82" w14:textId="77777777" w:rsidTr="00915D8A">
        <w:trPr>
          <w:trHeight w:val="529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7B6" w14:textId="6941F850" w:rsidR="006A10AD" w:rsidRPr="00555C90" w:rsidRDefault="0041232C" w:rsidP="0041232C">
            <w:pPr>
              <w:spacing w:after="0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Funding Organization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587" w14:textId="0664079C" w:rsidR="006A10AD" w:rsidRPr="00555C90" w:rsidRDefault="0041232C" w:rsidP="0041232C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Funds</w:t>
            </w:r>
            <w:r w:rsidR="006A10AD" w:rsidRPr="00555C90">
              <w:rPr>
                <w:b/>
                <w:szCs w:val="24"/>
                <w:lang w:val="en-US"/>
              </w:rPr>
              <w:t xml:space="preserve"> Received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DFAA" w14:textId="11E2C3B2" w:rsidR="006A10AD" w:rsidRPr="00555C90" w:rsidRDefault="006A10AD" w:rsidP="0041232C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 xml:space="preserve">Total </w:t>
            </w:r>
            <w:r w:rsidR="0041232C" w:rsidRPr="00555C90">
              <w:rPr>
                <w:b/>
                <w:szCs w:val="24"/>
                <w:lang w:val="en-US"/>
              </w:rPr>
              <w:t>Fund</w:t>
            </w:r>
            <w:r w:rsidRPr="00555C90">
              <w:rPr>
                <w:b/>
                <w:szCs w:val="24"/>
                <w:lang w:val="en-US"/>
              </w:rPr>
              <w:t xml:space="preserve"> Budget (TL)</w:t>
            </w:r>
          </w:p>
        </w:tc>
      </w:tr>
      <w:tr w:rsidR="00F61C97" w:rsidRPr="00555C90" w14:paraId="51EA0DFF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9065" w14:textId="77777777" w:rsidR="00F61C97" w:rsidRPr="00555C90" w:rsidRDefault="00F61C97" w:rsidP="00F61C97">
            <w:pPr>
              <w:spacing w:after="0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TÜBİTAK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82F" w14:textId="77777777" w:rsidR="00F61C97" w:rsidRPr="00555C90" w:rsidRDefault="00F61C97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1693" w14:textId="77777777" w:rsidR="00F61C97" w:rsidRPr="00555C90" w:rsidRDefault="00F61C97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</w:p>
        </w:tc>
      </w:tr>
      <w:tr w:rsidR="00F61C97" w:rsidRPr="00555C90" w14:paraId="1B2EC8C6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CE93" w14:textId="77777777" w:rsidR="00F61C97" w:rsidRPr="00555C90" w:rsidRDefault="00F61C97" w:rsidP="00F61C97">
            <w:pPr>
              <w:spacing w:after="0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KOSGEB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9632" w14:textId="77777777" w:rsidR="00F61C97" w:rsidRPr="00555C90" w:rsidRDefault="00F61C97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F03B" w14:textId="77777777" w:rsidR="00F61C97" w:rsidRPr="00555C90" w:rsidRDefault="00F61C97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</w:p>
        </w:tc>
      </w:tr>
      <w:tr w:rsidR="00F61C97" w:rsidRPr="00555C90" w14:paraId="129008EE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1664" w14:textId="55AE2E26" w:rsidR="006A10AD" w:rsidRPr="00555C90" w:rsidRDefault="006A10AD" w:rsidP="00F61C97">
            <w:pPr>
              <w:spacing w:after="0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Development Agency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896" w14:textId="77777777" w:rsidR="00F61C97" w:rsidRPr="00555C90" w:rsidRDefault="00F61C97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DFD0" w14:textId="77777777" w:rsidR="00F61C97" w:rsidRPr="00555C90" w:rsidRDefault="00F61C97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</w:p>
        </w:tc>
      </w:tr>
      <w:tr w:rsidR="00F61C97" w:rsidRPr="00555C90" w14:paraId="52127F5F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82F" w14:textId="1E47B957" w:rsidR="006A10AD" w:rsidRPr="00555C90" w:rsidRDefault="006A10AD" w:rsidP="00F61C97">
            <w:pPr>
              <w:spacing w:after="0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EU Funds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15FC" w14:textId="77777777" w:rsidR="00F61C97" w:rsidRPr="00555C90" w:rsidRDefault="00F61C97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0F09" w14:textId="77777777" w:rsidR="00F61C97" w:rsidRPr="00555C90" w:rsidRDefault="00F61C97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</w:p>
        </w:tc>
      </w:tr>
      <w:tr w:rsidR="00F61C97" w:rsidRPr="00555C90" w14:paraId="31103DCA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34B5" w14:textId="40417403" w:rsidR="006A10AD" w:rsidRPr="00555C90" w:rsidRDefault="006A10AD" w:rsidP="00F61C97">
            <w:pPr>
              <w:spacing w:after="0"/>
              <w:rPr>
                <w:b/>
                <w:szCs w:val="24"/>
                <w:lang w:val="en-US"/>
              </w:rPr>
            </w:pPr>
            <w:r w:rsidRPr="00555C90">
              <w:rPr>
                <w:b/>
                <w:szCs w:val="24"/>
                <w:lang w:val="en-US"/>
              </w:rPr>
              <w:t>Other …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CB62" w14:textId="77777777" w:rsidR="00F61C97" w:rsidRPr="00555C90" w:rsidRDefault="00F61C97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152" w14:textId="77777777" w:rsidR="00F61C97" w:rsidRPr="00555C90" w:rsidRDefault="00F61C97" w:rsidP="00F61C97">
            <w:pPr>
              <w:spacing w:after="0"/>
              <w:jc w:val="center"/>
              <w:rPr>
                <w:b/>
                <w:szCs w:val="24"/>
                <w:lang w:val="en-US"/>
              </w:rPr>
            </w:pPr>
          </w:p>
        </w:tc>
      </w:tr>
    </w:tbl>
    <w:p w14:paraId="571F2E4C" w14:textId="77777777" w:rsidR="00F61C97" w:rsidRPr="00555C90" w:rsidRDefault="00F61C97">
      <w:pPr>
        <w:spacing w:after="160" w:line="259" w:lineRule="auto"/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</w:pPr>
    </w:p>
    <w:p w14:paraId="7496F014" w14:textId="382D3770" w:rsidR="006A10AD" w:rsidRPr="00555C90" w:rsidRDefault="006A10AD" w:rsidP="00F61C97">
      <w:pPr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</w:pPr>
      <w:r w:rsidRPr="00555C90"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  <w:t>COMPANY FIELD</w:t>
      </w:r>
      <w:r w:rsidR="00704AB9" w:rsidRPr="00555C90"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  <w:t xml:space="preserve"> OF </w:t>
      </w:r>
      <w:r w:rsidR="00704AB9" w:rsidRPr="00555C90"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  <w:t>ACTIVITY</w:t>
      </w:r>
    </w:p>
    <w:p w14:paraId="7C1A3891" w14:textId="2EC6DC8F" w:rsidR="006A10AD" w:rsidRPr="00555C90" w:rsidRDefault="006A10AD" w:rsidP="00F61C97">
      <w:pPr>
        <w:jc w:val="both"/>
        <w:rPr>
          <w:rFonts w:ascii="Times New Roman" w:hAnsi="Times New Roman" w:cs="Times New Roman"/>
          <w:b/>
          <w:i/>
          <w:iCs/>
          <w:sz w:val="20"/>
          <w:szCs w:val="24"/>
          <w:shd w:val="clear" w:color="auto" w:fill="FFFFFF"/>
          <w:lang w:val="en-US"/>
        </w:rPr>
      </w:pPr>
      <w:r w:rsidRPr="00555C90">
        <w:rPr>
          <w:rFonts w:ascii="Times New Roman" w:hAnsi="Times New Roman" w:cs="Times New Roman"/>
          <w:b/>
          <w:i/>
          <w:iCs/>
          <w:sz w:val="20"/>
          <w:szCs w:val="24"/>
          <w:shd w:val="clear" w:color="auto" w:fill="FFFFFF"/>
          <w:lang w:val="en-US"/>
        </w:rPr>
        <w:t xml:space="preserve">You can mark the fields suitable for your company activities in the table below. </w:t>
      </w:r>
      <w:r w:rsidRPr="00555C90">
        <w:rPr>
          <w:rFonts w:ascii="Times New Roman" w:hAnsi="Times New Roman" w:cs="Times New Roman"/>
          <w:b/>
          <w:iCs/>
          <w:color w:val="FF0000"/>
          <w:sz w:val="20"/>
          <w:szCs w:val="24"/>
          <w:shd w:val="clear" w:color="auto" w:fill="FFFFFF"/>
          <w:lang w:val="en-US"/>
        </w:rPr>
        <w:t>You can choose more than 1 field of activity in the activity fields table.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565"/>
        <w:gridCol w:w="3969"/>
        <w:gridCol w:w="562"/>
      </w:tblGrid>
      <w:tr w:rsidR="00F61C97" w:rsidRPr="00555C90" w14:paraId="33E34026" w14:textId="77777777" w:rsidTr="00915D8A">
        <w:trPr>
          <w:trHeight w:val="537"/>
          <w:tblHeader/>
        </w:trPr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380CC68F" w14:textId="3A22D281" w:rsidR="006A10AD" w:rsidRPr="00555C90" w:rsidRDefault="006A10AD" w:rsidP="00F61C9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</w:pPr>
            <w:r w:rsidRPr="00555C90"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  <w:t>Field</w:t>
            </w:r>
            <w:r w:rsidR="00704AB9" w:rsidRPr="00555C90"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  <w:t xml:space="preserve"> of Activity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5D2A1E8F" w14:textId="2E67E1C9" w:rsidR="006A10AD" w:rsidRPr="00555C90" w:rsidRDefault="006A10AD" w:rsidP="00F61C9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</w:pPr>
            <w:r w:rsidRPr="00555C90"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  <w:t>Activity Field</w:t>
            </w:r>
          </w:p>
        </w:tc>
      </w:tr>
      <w:tr w:rsidR="00704AB9" w:rsidRPr="00555C90" w14:paraId="6F7A98F5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</w:tcPr>
          <w:p w14:paraId="3020B05F" w14:textId="77A5B47B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Animation and Virtual Reality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711AF9AF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</w:tcPr>
          <w:p w14:paraId="32E9B239" w14:textId="2ADB6AA3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Game Development</w:t>
            </w:r>
          </w:p>
        </w:tc>
        <w:tc>
          <w:tcPr>
            <w:tcW w:w="310" w:type="pct"/>
            <w:vAlign w:val="center"/>
          </w:tcPr>
          <w:p w14:paraId="4A671417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704AB9" w:rsidRPr="00555C90" w14:paraId="61BD0FA0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4D4AF0B4" w14:textId="2F86975F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Military Applications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F01136A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7752A42B" w14:textId="3619D8E2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Robotic Applications</w:t>
            </w:r>
          </w:p>
        </w:tc>
        <w:tc>
          <w:tcPr>
            <w:tcW w:w="310" w:type="pct"/>
            <w:vAlign w:val="center"/>
          </w:tcPr>
          <w:p w14:paraId="3870FD95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704AB9" w:rsidRPr="00555C90" w14:paraId="13B87B83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2D0D4671" w14:textId="4EF58B88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Computer Aided Drawing Applications (CAD/CAM)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154244E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4401BA93" w14:textId="21F07865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Health Informatics</w:t>
            </w:r>
          </w:p>
        </w:tc>
        <w:tc>
          <w:tcPr>
            <w:tcW w:w="310" w:type="pct"/>
            <w:vAlign w:val="center"/>
          </w:tcPr>
          <w:p w14:paraId="115F6528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704AB9" w:rsidRPr="00555C90" w14:paraId="4FC08C43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27670B1C" w14:textId="37FB313B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Geographical Information Systems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72205B1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2F412CF2" w14:textId="58DA7813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Sectoral Applications</w:t>
            </w:r>
          </w:p>
        </w:tc>
        <w:tc>
          <w:tcPr>
            <w:tcW w:w="310" w:type="pct"/>
            <w:vAlign w:val="center"/>
          </w:tcPr>
          <w:p w14:paraId="72660AFD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704AB9" w:rsidRPr="00555C90" w14:paraId="49A65509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28D1C606" w14:textId="1E0FF2D9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Education Technologies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2A6AC4C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1F2CAA77" w14:textId="5C5D5631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Voice/Image Processing Technologies</w:t>
            </w:r>
          </w:p>
        </w:tc>
        <w:tc>
          <w:tcPr>
            <w:tcW w:w="310" w:type="pct"/>
            <w:vAlign w:val="center"/>
          </w:tcPr>
          <w:p w14:paraId="0F945C51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704AB9" w:rsidRPr="00555C90" w14:paraId="3616C838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0D190A4C" w14:textId="23045455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E-Trade Solutions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4ACB8CA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4139D32E" w14:textId="0A3CA499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Cyber Security</w:t>
            </w:r>
          </w:p>
        </w:tc>
        <w:tc>
          <w:tcPr>
            <w:tcW w:w="310" w:type="pct"/>
            <w:vAlign w:val="center"/>
          </w:tcPr>
          <w:p w14:paraId="62677595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704AB9" w:rsidRPr="00555C90" w14:paraId="4C082412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230BE62F" w14:textId="1AAC2755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Financial Technologies (Banking, Insurance, Stock, Accounting, etc.)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A8A6AC0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4B2DFAC7" w14:textId="69A3289F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Social Media Applications</w:t>
            </w:r>
          </w:p>
        </w:tc>
        <w:tc>
          <w:tcPr>
            <w:tcW w:w="310" w:type="pct"/>
            <w:vAlign w:val="center"/>
          </w:tcPr>
          <w:p w14:paraId="3DFA7285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704AB9" w:rsidRPr="00555C90" w14:paraId="48250B84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6F5C9284" w14:textId="5CA8C6D5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Embedded Software Development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D6DB2D6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04729057" w14:textId="2AAF799D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Database Management</w:t>
            </w:r>
          </w:p>
        </w:tc>
        <w:tc>
          <w:tcPr>
            <w:tcW w:w="310" w:type="pct"/>
            <w:vAlign w:val="center"/>
          </w:tcPr>
          <w:p w14:paraId="3A180FDB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704AB9" w:rsidRPr="00555C90" w14:paraId="34B6307A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5037A151" w14:textId="3789D783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Enterprise Software Development (ERP, CRM, Document Management System, etc.)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1347C84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5599907F" w14:textId="327B9E2C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Artificial Intelligence Technologies</w:t>
            </w:r>
          </w:p>
        </w:tc>
        <w:tc>
          <w:tcPr>
            <w:tcW w:w="310" w:type="pct"/>
            <w:vAlign w:val="center"/>
          </w:tcPr>
          <w:p w14:paraId="7F4928FB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704AB9" w:rsidRPr="00555C90" w14:paraId="5B7ACB2E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4C6E8592" w14:textId="0F2F5680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Mobile Application Development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707164B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75EF166E" w14:textId="1AEBA005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Information Technology Consulting Services</w:t>
            </w:r>
          </w:p>
        </w:tc>
        <w:tc>
          <w:tcPr>
            <w:tcW w:w="310" w:type="pct"/>
            <w:vAlign w:val="center"/>
          </w:tcPr>
          <w:p w14:paraId="703C7C55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704AB9" w:rsidRPr="00555C90" w14:paraId="2CC9B232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10D178C2" w14:textId="39E6CAB8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Network Applications and Cloud Systems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F12642C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0F99C095" w14:textId="67302A4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hAnsi="Times New Roman" w:cs="Times New Roman"/>
                <w:color w:val="000000"/>
                <w:lang w:val="en-US"/>
              </w:rPr>
              <w:t>Other Software Related Issues</w:t>
            </w:r>
          </w:p>
        </w:tc>
        <w:tc>
          <w:tcPr>
            <w:tcW w:w="310" w:type="pct"/>
            <w:vAlign w:val="center"/>
          </w:tcPr>
          <w:p w14:paraId="187DCA61" w14:textId="77777777" w:rsidR="00704AB9" w:rsidRPr="00555C90" w:rsidRDefault="00704AB9" w:rsidP="00704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</w:tbl>
    <w:p w14:paraId="50C60287" w14:textId="77777777" w:rsidR="00F61C97" w:rsidRPr="00555C90" w:rsidRDefault="00F61C97" w:rsidP="00F61C9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31746B73" w14:textId="7C84B233" w:rsidR="00457E66" w:rsidRPr="00555C90" w:rsidRDefault="00457E66" w:rsidP="00F61C97">
      <w:pPr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</w:pPr>
      <w:r w:rsidRPr="00555C90"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  <w:t>PROJECT INFORMATION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2263"/>
        <w:gridCol w:w="2694"/>
        <w:gridCol w:w="850"/>
        <w:gridCol w:w="2410"/>
        <w:gridCol w:w="874"/>
      </w:tblGrid>
      <w:tr w:rsidR="00F61C97" w:rsidRPr="00555C90" w14:paraId="4F06B127" w14:textId="77777777" w:rsidTr="00F61C97">
        <w:trPr>
          <w:trHeight w:val="1173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C1E4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0808" w14:textId="69D8D737" w:rsidR="00457E66" w:rsidRPr="00555C90" w:rsidRDefault="00555C90" w:rsidP="00F61C97">
            <w:pPr>
              <w:spacing w:after="0"/>
              <w:jc w:val="center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Tailor Made</w:t>
            </w:r>
          </w:p>
          <w:p w14:paraId="43D03C2C" w14:textId="4906072B" w:rsidR="00457E66" w:rsidRPr="00555C90" w:rsidRDefault="00457E66" w:rsidP="00555C90">
            <w:pPr>
              <w:spacing w:after="0"/>
              <w:jc w:val="center"/>
              <w:rPr>
                <w:color w:val="FF0000"/>
                <w:lang w:val="en-US"/>
              </w:rPr>
            </w:pPr>
            <w:r w:rsidRPr="00555C90">
              <w:rPr>
                <w:color w:val="FF0000"/>
                <w:lang w:val="en-US"/>
              </w:rPr>
              <w:t xml:space="preserve">It is the project output that a particular customer wants to be developed specifically for </w:t>
            </w:r>
            <w:r w:rsidR="00555C90" w:rsidRPr="00555C90">
              <w:rPr>
                <w:color w:val="FF0000"/>
                <w:lang w:val="en-US"/>
              </w:rPr>
              <w:t>itself</w:t>
            </w:r>
            <w:r w:rsidRPr="00555C90">
              <w:rPr>
                <w:color w:val="FF0000"/>
                <w:lang w:val="en-US"/>
              </w:rPr>
              <w:t>. Project output is not sold to other customers.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026" w14:textId="65C365E4" w:rsidR="00F61C97" w:rsidRPr="00555C90" w:rsidRDefault="0024532F" w:rsidP="00F61C97">
            <w:pPr>
              <w:spacing w:after="0"/>
              <w:jc w:val="center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Product</w:t>
            </w:r>
          </w:p>
          <w:p w14:paraId="1326B551" w14:textId="07876EAF" w:rsidR="00457E66" w:rsidRPr="00555C90" w:rsidRDefault="00457E66" w:rsidP="00F61C97">
            <w:pPr>
              <w:spacing w:after="0"/>
              <w:jc w:val="center"/>
              <w:rPr>
                <w:lang w:val="en-US"/>
              </w:rPr>
            </w:pPr>
            <w:r w:rsidRPr="00555C90">
              <w:rPr>
                <w:color w:val="FF0000"/>
                <w:lang w:val="en-US"/>
              </w:rPr>
              <w:t>It is the project output developed by the firm independent of the customer. The developed project output can be sold to a large number of customers.</w:t>
            </w:r>
          </w:p>
        </w:tc>
      </w:tr>
      <w:tr w:rsidR="00F61C97" w:rsidRPr="00555C90" w14:paraId="1DEFC6A4" w14:textId="77777777" w:rsidTr="00915D8A">
        <w:trPr>
          <w:trHeight w:val="6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F02" w14:textId="15819226" w:rsidR="00457E66" w:rsidRPr="00555C90" w:rsidRDefault="00457E66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Number (completed)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C166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3F71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F61C97" w:rsidRPr="00555C90" w14:paraId="0BF4B693" w14:textId="77777777" w:rsidTr="00915D8A"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44D55" w14:textId="507371F9" w:rsidR="00457E66" w:rsidRPr="00555C90" w:rsidRDefault="00457E66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Number (ongoing)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781DB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D8F71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F61C97" w:rsidRPr="00555C90" w14:paraId="485BC06F" w14:textId="77777777" w:rsidTr="00915D8A">
        <w:trPr>
          <w:trHeight w:val="55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A7AE0" w14:textId="69657864" w:rsidR="00555C90" w:rsidRPr="00555C90" w:rsidRDefault="00555C90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Total Budget</w:t>
            </w:r>
          </w:p>
          <w:p w14:paraId="460CD4AF" w14:textId="41185A3C" w:rsidR="00457E66" w:rsidRPr="00555C90" w:rsidRDefault="00457E66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(completed)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08A6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0-100.000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8A8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EB4B7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0-100.000 TL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7A899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F61C97" w:rsidRPr="00555C90" w14:paraId="3EAEA714" w14:textId="77777777" w:rsidTr="00915D8A">
        <w:trPr>
          <w:trHeight w:val="55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4DC7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A8A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101.000 – 250.000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0028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4EF13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101.000 – 250.000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47F26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F61C97" w:rsidRPr="00555C90" w14:paraId="615156C2" w14:textId="77777777" w:rsidTr="00915D8A">
        <w:trPr>
          <w:trHeight w:val="56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C6EAD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B679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251.000-500.000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E857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4E24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251.000-500.000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6A35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F61C97" w:rsidRPr="00555C90" w14:paraId="6E53E383" w14:textId="77777777" w:rsidTr="00915D8A">
        <w:trPr>
          <w:trHeight w:val="54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32B6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289D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500.001-1.000.000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E73B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56DE5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500.001-1.000.000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5AB28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F61C97" w:rsidRPr="00555C90" w14:paraId="01844EF7" w14:textId="77777777" w:rsidTr="00915D8A">
        <w:trPr>
          <w:trHeight w:val="56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0B75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4C84" w14:textId="1FABCA7B" w:rsidR="00F61C97" w:rsidRPr="00555C90" w:rsidRDefault="00555C90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1.000.000 TL+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2299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55E" w14:textId="4CA98614" w:rsidR="00F61C97" w:rsidRPr="00555C90" w:rsidRDefault="00555C90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1.000.000 TL+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C9F2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F61C97" w:rsidRPr="00555C90" w14:paraId="73114A26" w14:textId="77777777" w:rsidTr="00555C90">
        <w:trPr>
          <w:trHeight w:val="55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60B8F" w14:textId="340528BE" w:rsidR="00457E66" w:rsidRPr="00555C90" w:rsidRDefault="00457E66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lastRenderedPageBreak/>
              <w:t>Total Budget (ongoing)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63EC5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0-100.000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2FE5B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4CD64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0-100.000 TL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8311F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F61C97" w:rsidRPr="00555C90" w14:paraId="3B0B62F9" w14:textId="77777777" w:rsidTr="00555C90">
        <w:trPr>
          <w:trHeight w:val="56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6967A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7BE22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101.000 – 250.000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5E2E9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EE633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101.000 – 250.000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21F65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F61C97" w:rsidRPr="00555C90" w14:paraId="5E89C595" w14:textId="77777777" w:rsidTr="00555C90">
        <w:trPr>
          <w:trHeight w:val="55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0B8E8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27CF0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251.000-500.000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FE92B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0D244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251.000-500.000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F44A8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F61C97" w:rsidRPr="00555C90" w14:paraId="598DCE1C" w14:textId="77777777" w:rsidTr="00555C90">
        <w:trPr>
          <w:trHeight w:val="56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DDC30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50F55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500.001-1.000.000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9E6F4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DE586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500.001-1.000.000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B1914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F61C97" w:rsidRPr="00555C90" w14:paraId="288FB6EE" w14:textId="77777777" w:rsidTr="00555C90">
        <w:trPr>
          <w:trHeight w:val="54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8EAB4" w14:textId="77777777" w:rsidR="00F61C97" w:rsidRPr="00555C90" w:rsidRDefault="00F61C97" w:rsidP="00F61C97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0CFC3" w14:textId="24DF2D97" w:rsidR="00F61C97" w:rsidRPr="00555C90" w:rsidRDefault="00555C90" w:rsidP="00F61C97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1.000.000 TL+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F338B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9552F" w14:textId="5E9AA659" w:rsidR="00F61C97" w:rsidRPr="00555C90" w:rsidRDefault="00555C90" w:rsidP="00555C90">
            <w:pPr>
              <w:spacing w:after="0"/>
              <w:rPr>
                <w:b/>
                <w:lang w:val="en-US"/>
              </w:rPr>
            </w:pPr>
            <w:r w:rsidRPr="00555C90">
              <w:rPr>
                <w:b/>
                <w:lang w:val="en-US"/>
              </w:rPr>
              <w:t>1.000.000 TL+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59EF3" w14:textId="77777777" w:rsidR="00F61C97" w:rsidRPr="00555C90" w:rsidRDefault="00F61C97" w:rsidP="00F61C97">
            <w:pPr>
              <w:spacing w:after="0"/>
              <w:jc w:val="center"/>
              <w:rPr>
                <w:b/>
                <w:lang w:val="en-US"/>
              </w:rPr>
            </w:pPr>
          </w:p>
        </w:tc>
      </w:tr>
    </w:tbl>
    <w:p w14:paraId="2C699C9B" w14:textId="77777777" w:rsidR="00F61C97" w:rsidRPr="00555C90" w:rsidRDefault="00F61C97" w:rsidP="00E64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A652A0" w14:textId="2F946471" w:rsidR="00457E66" w:rsidRPr="00555C90" w:rsidRDefault="00555C90" w:rsidP="00F61C97">
      <w:pPr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</w:pPr>
      <w:r w:rsidRPr="00555C90"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  <w:t>COLLABORATION</w:t>
      </w:r>
      <w:r w:rsidR="00457E66" w:rsidRPr="00555C90">
        <w:rPr>
          <w:rFonts w:ascii="Times New Roman" w:hAnsi="Times New Roman" w:cs="Times New Roman"/>
          <w:b/>
          <w:szCs w:val="24"/>
          <w:shd w:val="clear" w:color="auto" w:fill="FFFFFF"/>
          <w:lang w:val="en-US"/>
        </w:rPr>
        <w:t xml:space="preserve"> INFORMATION</w:t>
      </w:r>
    </w:p>
    <w:p w14:paraId="4B16CA2D" w14:textId="456A3E6C" w:rsidR="00457E66" w:rsidRPr="00555C90" w:rsidRDefault="00457E66" w:rsidP="00555C90">
      <w:pPr>
        <w:jc w:val="both"/>
        <w:rPr>
          <w:rFonts w:ascii="Times New Roman" w:hAnsi="Times New Roman" w:cs="Times New Roman"/>
          <w:szCs w:val="24"/>
          <w:shd w:val="clear" w:color="auto" w:fill="FFFFFF"/>
          <w:lang w:val="en-US"/>
        </w:rPr>
      </w:pPr>
      <w:r w:rsidRPr="00555C90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Provide information about your company's </w:t>
      </w:r>
      <w:r w:rsidR="00555C90" w:rsidRPr="00555C90">
        <w:rPr>
          <w:rFonts w:ascii="Times New Roman" w:hAnsi="Times New Roman" w:cs="Times New Roman"/>
          <w:szCs w:val="24"/>
          <w:shd w:val="clear" w:color="auto" w:fill="FFFFFF"/>
          <w:lang w:val="en-US"/>
        </w:rPr>
        <w:t>collaboration</w:t>
      </w:r>
      <w:r w:rsidRPr="00555C90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with various institutions and organizations in the table below.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522"/>
      </w:tblGrid>
      <w:tr w:rsidR="00F61C97" w:rsidRPr="00555C90" w14:paraId="6D51E566" w14:textId="77777777" w:rsidTr="00915D8A">
        <w:trPr>
          <w:trHeight w:val="503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21D8BFB2" w14:textId="7AB195DA" w:rsidR="00457E66" w:rsidRPr="00555C90" w:rsidRDefault="00457E66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</w:pPr>
            <w:r w:rsidRPr="00555C90"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  <w:t>Cooperated Institution / Organization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133EDA85" w14:textId="67B7659C" w:rsidR="00457E66" w:rsidRPr="00555C90" w:rsidRDefault="00457E66" w:rsidP="0055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</w:pPr>
            <w:r w:rsidRPr="00555C90"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  <w:t xml:space="preserve">Brief Information on Cooperation </w:t>
            </w:r>
            <w:r w:rsidRPr="00555C90">
              <w:rPr>
                <w:rFonts w:ascii="Times New Roman" w:eastAsia="Times New Roman" w:hAnsi="Times New Roman" w:cs="Times New Roman"/>
                <w:color w:val="FF0000"/>
                <w:sz w:val="20"/>
                <w:lang w:val="en-US" w:eastAsia="tr-TR"/>
              </w:rPr>
              <w:t xml:space="preserve">(if available, write </w:t>
            </w:r>
            <w:r w:rsidR="00555C90">
              <w:rPr>
                <w:rFonts w:ascii="Times New Roman" w:eastAsia="Times New Roman" w:hAnsi="Times New Roman" w:cs="Times New Roman"/>
                <w:color w:val="FF0000"/>
                <w:sz w:val="20"/>
                <w:lang w:val="en-US" w:eastAsia="tr-TR"/>
              </w:rPr>
              <w:t>at most</w:t>
            </w:r>
            <w:r w:rsidRPr="00555C90">
              <w:rPr>
                <w:rFonts w:ascii="Times New Roman" w:eastAsia="Times New Roman" w:hAnsi="Times New Roman" w:cs="Times New Roman"/>
                <w:color w:val="FF0000"/>
                <w:sz w:val="20"/>
                <w:lang w:val="en-US" w:eastAsia="tr-TR"/>
              </w:rPr>
              <w:t xml:space="preserve"> 2-3 sentences for each institution / organization)</w:t>
            </w:r>
          </w:p>
        </w:tc>
      </w:tr>
      <w:tr w:rsidR="00F61C97" w:rsidRPr="00555C90" w14:paraId="019E762A" w14:textId="77777777" w:rsidTr="00915D8A">
        <w:trPr>
          <w:trHeight w:val="504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79DA6606" w14:textId="60DA741A" w:rsidR="00457E66" w:rsidRPr="00555C90" w:rsidRDefault="00457E66" w:rsidP="0055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Kahramanmara</w:t>
            </w:r>
            <w:r w:rsidR="00555C90" w:rsidRPr="00555C90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ş</w:t>
            </w:r>
            <w:r w:rsidRPr="00555C90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</w:t>
            </w:r>
            <w:r w:rsidR="00555C90" w:rsidRPr="00555C90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Sütçü</w:t>
            </w:r>
            <w:r w:rsidRPr="00555C90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</w:t>
            </w:r>
            <w:r w:rsidR="00555C90" w:rsidRPr="00555C90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İ</w:t>
            </w:r>
            <w:r w:rsidRPr="00555C90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mam University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4A88EAA4" w14:textId="77777777" w:rsidR="00F61C97" w:rsidRPr="00555C90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F61C97" w:rsidRPr="00555C90" w14:paraId="27563E68" w14:textId="77777777" w:rsidTr="00915D8A">
        <w:trPr>
          <w:trHeight w:val="504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3727E1E8" w14:textId="3A6988A3" w:rsidR="00457E66" w:rsidRPr="00555C90" w:rsidRDefault="00457E66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Other Universities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1012410D" w14:textId="77777777" w:rsidR="00F61C97" w:rsidRPr="00555C90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555C90" w:rsidRPr="00555C90" w14:paraId="7351569E" w14:textId="77777777" w:rsidTr="00915D8A">
        <w:trPr>
          <w:trHeight w:val="504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32A4D57A" w14:textId="0350789F" w:rsidR="00555C90" w:rsidRPr="00555C90" w:rsidRDefault="00555C90" w:rsidP="0055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Calibri" w:hAnsi="Calibri" w:cs="Calibri"/>
                <w:color w:val="000000"/>
                <w:lang w:val="en-US"/>
              </w:rPr>
              <w:t>Companies inside Kahramanmaraş Technopark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789E7DE9" w14:textId="77777777" w:rsidR="00555C90" w:rsidRPr="00555C90" w:rsidRDefault="00555C90" w:rsidP="0055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555C90" w:rsidRPr="00555C90" w14:paraId="622ADE36" w14:textId="77777777" w:rsidTr="00915D8A">
        <w:trPr>
          <w:trHeight w:val="504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1274D8B9" w14:textId="6D0EA5A3" w:rsidR="00555C90" w:rsidRPr="00555C90" w:rsidRDefault="00555C90" w:rsidP="0055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Calibri" w:hAnsi="Calibri" w:cs="Calibri"/>
                <w:color w:val="000000"/>
                <w:lang w:val="en-US"/>
              </w:rPr>
              <w:t>Companies outside Kahramanmaraş Technopark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27AAE549" w14:textId="77777777" w:rsidR="00555C90" w:rsidRPr="00555C90" w:rsidRDefault="00555C90" w:rsidP="0055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555C90" w:rsidRPr="00555C90" w14:paraId="4F422585" w14:textId="77777777" w:rsidTr="00915D8A">
        <w:trPr>
          <w:trHeight w:val="504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219B9C67" w14:textId="0CBBF418" w:rsidR="00555C90" w:rsidRPr="00555C90" w:rsidRDefault="00555C90" w:rsidP="0055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Calibri" w:hAnsi="Calibri" w:cs="Calibri"/>
                <w:color w:val="000000"/>
                <w:lang w:val="en-US"/>
              </w:rPr>
              <w:t>Public Institutions (Ministry, Municipality, etc.)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69CBECA3" w14:textId="77777777" w:rsidR="00555C90" w:rsidRPr="00555C90" w:rsidRDefault="00555C90" w:rsidP="0055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  <w:tr w:rsidR="00555C90" w:rsidRPr="00555C90" w14:paraId="0E845826" w14:textId="77777777" w:rsidTr="00915D8A">
        <w:trPr>
          <w:trHeight w:val="504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37A64645" w14:textId="298E64E2" w:rsidR="00555C90" w:rsidRPr="00555C90" w:rsidRDefault="00555C90" w:rsidP="0055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555C90">
              <w:rPr>
                <w:rFonts w:ascii="Calibri" w:hAnsi="Calibri" w:cs="Calibri"/>
                <w:color w:val="000000"/>
                <w:lang w:val="en-US"/>
              </w:rPr>
              <w:t>Foreign Company/Institution, etc.)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00E28E93" w14:textId="77777777" w:rsidR="00555C90" w:rsidRPr="00555C90" w:rsidRDefault="00555C90" w:rsidP="0055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</w:tr>
    </w:tbl>
    <w:p w14:paraId="06366CDF" w14:textId="77777777" w:rsidR="00F61C97" w:rsidRPr="00555C90" w:rsidRDefault="00F61C97" w:rsidP="00E64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  <w:gridCol w:w="3256"/>
      </w:tblGrid>
      <w:tr w:rsidR="00E64811" w:rsidRPr="00555C90" w14:paraId="66BDA49B" w14:textId="77777777" w:rsidTr="00555C90">
        <w:tc>
          <w:tcPr>
            <w:tcW w:w="5816" w:type="dxa"/>
          </w:tcPr>
          <w:p w14:paraId="750937CF" w14:textId="77777777" w:rsidR="00E64811" w:rsidRPr="00555C90" w:rsidRDefault="00E64811" w:rsidP="00915D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6" w:type="dxa"/>
          </w:tcPr>
          <w:p w14:paraId="43C794A0" w14:textId="77777777" w:rsidR="00457E66" w:rsidRPr="00555C90" w:rsidRDefault="00457E66" w:rsidP="00457E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 Name and Surname</w:t>
            </w:r>
          </w:p>
          <w:p w14:paraId="5A9D8AED" w14:textId="6D747D08" w:rsidR="00457E66" w:rsidRPr="00555C90" w:rsidRDefault="00457E66" w:rsidP="00457E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bookmarkStart w:id="0" w:name="_GoBack"/>
            <w:bookmarkEnd w:id="0"/>
          </w:p>
          <w:p w14:paraId="2B152F20" w14:textId="68E786E7" w:rsidR="00457E66" w:rsidRPr="00555C90" w:rsidRDefault="00457E66" w:rsidP="00457E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 / Stamp</w:t>
            </w:r>
          </w:p>
        </w:tc>
      </w:tr>
    </w:tbl>
    <w:p w14:paraId="1460C12D" w14:textId="77777777" w:rsidR="003074F6" w:rsidRPr="00555C90" w:rsidRDefault="003074F6">
      <w:pPr>
        <w:rPr>
          <w:lang w:val="en-US"/>
        </w:rPr>
      </w:pPr>
    </w:p>
    <w:sectPr w:rsidR="003074F6" w:rsidRPr="00555C90" w:rsidSect="00F61C97">
      <w:headerReference w:type="default" r:id="rId6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BCC74" w14:textId="77777777" w:rsidR="00696A8A" w:rsidRDefault="00696A8A">
      <w:pPr>
        <w:spacing w:after="0" w:line="240" w:lineRule="auto"/>
      </w:pPr>
      <w:r>
        <w:separator/>
      </w:r>
    </w:p>
  </w:endnote>
  <w:endnote w:type="continuationSeparator" w:id="0">
    <w:p w14:paraId="08D67ACD" w14:textId="77777777" w:rsidR="00696A8A" w:rsidRDefault="0069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77C80" w14:textId="77777777" w:rsidR="00696A8A" w:rsidRDefault="00696A8A">
      <w:pPr>
        <w:spacing w:after="0" w:line="240" w:lineRule="auto"/>
      </w:pPr>
      <w:r>
        <w:separator/>
      </w:r>
    </w:p>
  </w:footnote>
  <w:footnote w:type="continuationSeparator" w:id="0">
    <w:p w14:paraId="5A96C009" w14:textId="77777777" w:rsidR="00696A8A" w:rsidRDefault="0069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AED97" w14:textId="5821498C" w:rsidR="00775D53" w:rsidRDefault="0041232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0296CC" wp14:editId="6DBA76CB">
          <wp:simplePos x="0" y="0"/>
          <wp:positionH relativeFrom="column">
            <wp:posOffset>-880745</wp:posOffset>
          </wp:positionH>
          <wp:positionV relativeFrom="paragraph">
            <wp:posOffset>-1421130</wp:posOffset>
          </wp:positionV>
          <wp:extent cx="2429510" cy="1495425"/>
          <wp:effectExtent l="0" t="0" r="889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11"/>
    <w:rsid w:val="001F5983"/>
    <w:rsid w:val="0024532F"/>
    <w:rsid w:val="0029256F"/>
    <w:rsid w:val="003074F6"/>
    <w:rsid w:val="0039163A"/>
    <w:rsid w:val="0041232C"/>
    <w:rsid w:val="00457E66"/>
    <w:rsid w:val="004A7B6B"/>
    <w:rsid w:val="00520C33"/>
    <w:rsid w:val="00555C90"/>
    <w:rsid w:val="00696A8A"/>
    <w:rsid w:val="006A10AD"/>
    <w:rsid w:val="00704AB9"/>
    <w:rsid w:val="007D2C4A"/>
    <w:rsid w:val="008D3658"/>
    <w:rsid w:val="00A3012C"/>
    <w:rsid w:val="00B35D21"/>
    <w:rsid w:val="00B41BBF"/>
    <w:rsid w:val="00B9567C"/>
    <w:rsid w:val="00C04C24"/>
    <w:rsid w:val="00C66F79"/>
    <w:rsid w:val="00D91EFD"/>
    <w:rsid w:val="00E64811"/>
    <w:rsid w:val="00EF4926"/>
    <w:rsid w:val="00F36721"/>
    <w:rsid w:val="00F61C97"/>
    <w:rsid w:val="00F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F3477"/>
  <w15:chartTrackingRefBased/>
  <w15:docId w15:val="{0C94E7CE-E43F-406B-99B8-DE51531F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11"/>
    <w:pPr>
      <w:spacing w:after="200" w:line="276" w:lineRule="auto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64811"/>
    <w:pPr>
      <w:keepNext/>
      <w:spacing w:before="240" w:after="60"/>
      <w:jc w:val="center"/>
      <w:outlineLvl w:val="2"/>
    </w:pPr>
    <w:rPr>
      <w:rFonts w:ascii="Times New Roman" w:eastAsia="Times New Roman" w:hAnsi="Times New Roman" w:cs="Times New Roman"/>
      <w:b/>
      <w:bCs/>
      <w:color w:val="2E74B5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64811"/>
    <w:rPr>
      <w:rFonts w:ascii="Times New Roman" w:eastAsia="Times New Roman" w:hAnsi="Times New Roman" w:cs="Times New Roman"/>
      <w:b/>
      <w:bCs/>
      <w:color w:val="2E74B5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6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4811"/>
  </w:style>
  <w:style w:type="table" w:styleId="TabloKlavuzu">
    <w:name w:val="Table Grid"/>
    <w:basedOn w:val="NormalTablo"/>
    <w:uiPriority w:val="59"/>
    <w:rsid w:val="00E6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F6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1C97"/>
  </w:style>
  <w:style w:type="paragraph" w:styleId="AralkYok">
    <w:name w:val="No Spacing"/>
    <w:uiPriority w:val="1"/>
    <w:qFormat/>
    <w:rsid w:val="00B35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DESTEKARGE SMMM DENETİM</dc:creator>
  <cp:keywords/>
  <dc:description/>
  <cp:lastModifiedBy>Bus</cp:lastModifiedBy>
  <cp:revision>7</cp:revision>
  <dcterms:created xsi:type="dcterms:W3CDTF">2020-10-25T18:15:00Z</dcterms:created>
  <dcterms:modified xsi:type="dcterms:W3CDTF">2020-11-03T08:51:00Z</dcterms:modified>
</cp:coreProperties>
</file>